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029" w:type="dxa"/>
        <w:tblLook w:val="04A0" w:firstRow="1" w:lastRow="0" w:firstColumn="1" w:lastColumn="0" w:noHBand="0" w:noVBand="1"/>
      </w:tblPr>
      <w:tblGrid>
        <w:gridCol w:w="1661"/>
        <w:gridCol w:w="1441"/>
        <w:gridCol w:w="1485"/>
        <w:gridCol w:w="1461"/>
        <w:gridCol w:w="1522"/>
        <w:gridCol w:w="1717"/>
        <w:gridCol w:w="1517"/>
        <w:gridCol w:w="1549"/>
        <w:gridCol w:w="1570"/>
        <w:gridCol w:w="1429"/>
      </w:tblGrid>
      <w:tr w:rsidR="009A11D3" w14:paraId="129F1701" w14:textId="77777777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882EFB" w14:textId="77777777" w:rsidR="009A11D3" w:rsidRDefault="009A11D3" w:rsidP="00B53D74">
            <w:pPr>
              <w:jc w:val="center"/>
            </w:pPr>
            <w:r>
              <w:t>Rechterhand K. Hage</w:t>
            </w:r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7F16EB" w14:textId="77777777" w:rsidR="009A11D3" w:rsidRDefault="009A11D3" w:rsidP="00B53D74">
            <w:pPr>
              <w:jc w:val="center"/>
            </w:pPr>
            <w:r>
              <w:t>Linkerhand K. Hage</w:t>
            </w:r>
          </w:p>
        </w:tc>
      </w:tr>
      <w:tr w:rsidR="00340958" w14:paraId="779196F2" w14:textId="77777777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7C424ED6" w14:textId="77777777" w:rsidR="009A11D3" w:rsidRDefault="009A11D3" w:rsidP="00B53D74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16D760E7" w14:textId="77777777" w:rsidR="009A11D3" w:rsidRDefault="009A11D3" w:rsidP="00B53D74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14:paraId="5FAD4CD1" w14:textId="77777777" w:rsidR="009A11D3" w:rsidRDefault="009A11D3" w:rsidP="00B53D74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1668D208" w14:textId="77777777" w:rsidR="009A11D3" w:rsidRDefault="009A11D3" w:rsidP="00B53D74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14:paraId="4E4E4A28" w14:textId="77777777" w:rsidR="009A11D3" w:rsidRDefault="009A11D3" w:rsidP="00B53D74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14:paraId="2C7FC4C9" w14:textId="77777777" w:rsidR="009A11D3" w:rsidRDefault="009A11D3" w:rsidP="00B53D74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3CAD2E35" w14:textId="77777777" w:rsidR="009A11D3" w:rsidRDefault="009A11D3" w:rsidP="00B53D74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14:paraId="5AD28344" w14:textId="77777777" w:rsidR="009A11D3" w:rsidRDefault="009A11D3" w:rsidP="00B53D74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5902A3A4" w14:textId="77777777" w:rsidR="009A11D3" w:rsidRDefault="00212AB5" w:rsidP="00B53D74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554C9F8C" w14:textId="77777777" w:rsidR="009A11D3" w:rsidRDefault="009A11D3" w:rsidP="00B53D74">
            <w:pPr>
              <w:jc w:val="center"/>
            </w:pPr>
            <w:r>
              <w:t>pink</w:t>
            </w:r>
          </w:p>
        </w:tc>
      </w:tr>
      <w:tr w:rsidR="00340958" w14:paraId="281B2C0D" w14:textId="77777777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58C0FF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C0D63AD" wp14:editId="78B58F27">
                  <wp:extent cx="850392" cy="1120140"/>
                  <wp:effectExtent l="0" t="0" r="6985" b="381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12F0AC83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841CAEB" wp14:editId="3F128E09">
                  <wp:extent cx="776578" cy="1228725"/>
                  <wp:effectExtent l="0" t="0" r="508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14" cy="12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616E812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5DFC1FE" wp14:editId="3421F521">
                  <wp:extent cx="800662" cy="122872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54" cy="123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7D1C325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5C5D440" wp14:editId="616C45E2">
                  <wp:extent cx="769620" cy="1083564"/>
                  <wp:effectExtent l="0" t="0" r="0" b="254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10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5383CA8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1C1D681" wp14:editId="544EDFD0">
                  <wp:extent cx="882396" cy="118872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R_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39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97BC72E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0ED1D4E" wp14:editId="538A2502">
                  <wp:extent cx="899277" cy="1171575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35" cy="117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C951ADC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5BA9850" wp14:editId="1272260F">
                  <wp:extent cx="864108" cy="1251204"/>
                  <wp:effectExtent l="0" t="0" r="0" b="635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108" cy="125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14:paraId="6F343A05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02ABDA1" wp14:editId="42B99B76">
                  <wp:extent cx="752475" cy="1158355"/>
                  <wp:effectExtent l="0" t="0" r="0" b="381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1A2B253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58DCCC4" wp14:editId="0BF55F50">
                  <wp:extent cx="790956" cy="1078992"/>
                  <wp:effectExtent l="0" t="0" r="9525" b="698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9FF232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F5626F3" wp14:editId="07211C89">
                  <wp:extent cx="696468" cy="987552"/>
                  <wp:effectExtent l="0" t="0" r="8890" b="317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in_L_P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68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D3" w14:paraId="16C18236" w14:textId="77777777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75B7EE" w14:textId="378A6ED8" w:rsidR="009A11D3" w:rsidRDefault="009A11D3" w:rsidP="00802B5D">
            <w:pPr>
              <w:jc w:val="center"/>
            </w:pPr>
            <w:r>
              <w:t xml:space="preserve">Rechterhand </w:t>
            </w:r>
            <w:r w:rsidR="00DA29BA">
              <w:t xml:space="preserve">M. </w:t>
            </w:r>
            <w:proofErr w:type="spellStart"/>
            <w:r w:rsidR="00DA29BA">
              <w:t>Gremmen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1DEAB3" w14:textId="5B13BD6D" w:rsidR="009A11D3" w:rsidRDefault="009A11D3" w:rsidP="00802B5D">
            <w:pPr>
              <w:jc w:val="center"/>
            </w:pPr>
            <w:r>
              <w:t xml:space="preserve">Linkerhand K. </w:t>
            </w:r>
            <w:r w:rsidR="00DA29BA">
              <w:t xml:space="preserve">M. </w:t>
            </w:r>
            <w:proofErr w:type="spellStart"/>
            <w:r w:rsidR="00DA29BA">
              <w:t>Gremmen</w:t>
            </w:r>
            <w:proofErr w:type="spellEnd"/>
          </w:p>
        </w:tc>
      </w:tr>
      <w:tr w:rsidR="00340958" w14:paraId="4EC675E4" w14:textId="77777777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18AD1967" w14:textId="77777777"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43B446B6" w14:textId="77777777"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14:paraId="76098C49" w14:textId="77777777"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6757CC92" w14:textId="77777777" w:rsidR="009A11D3" w:rsidRDefault="009A11D3" w:rsidP="00802B5D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14:paraId="2E4FE737" w14:textId="77777777" w:rsidR="009A11D3" w:rsidRDefault="009A11D3" w:rsidP="00802B5D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14:paraId="4A65EB37" w14:textId="77777777"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42FD8CB3" w14:textId="77777777"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14:paraId="140B8233" w14:textId="77777777"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188EA9D5" w14:textId="77777777" w:rsidR="009A11D3" w:rsidRDefault="00212AB5" w:rsidP="00802B5D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341618E9" w14:textId="77777777" w:rsidR="009A11D3" w:rsidRDefault="009A11D3" w:rsidP="00802B5D">
            <w:pPr>
              <w:jc w:val="center"/>
            </w:pPr>
            <w:r>
              <w:t>pink</w:t>
            </w:r>
          </w:p>
        </w:tc>
      </w:tr>
      <w:tr w:rsidR="00340958" w14:paraId="507AD72A" w14:textId="77777777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A57E1A" w14:textId="77777777" w:rsidR="009A11D3" w:rsidRDefault="009A11D3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C506899" wp14:editId="53C96B3B">
                  <wp:extent cx="918972" cy="1176528"/>
                  <wp:effectExtent l="0" t="0" r="0" b="508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2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1DE36FDB" w14:textId="77777777"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123925E" wp14:editId="7CB31B7A">
                  <wp:extent cx="790956" cy="1152144"/>
                  <wp:effectExtent l="0" t="0" r="952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3946F82E" w14:textId="77777777"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E3216EB" wp14:editId="62A64276">
                  <wp:extent cx="842772" cy="1167384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M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72" cy="116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2ABCB75" w14:textId="77777777"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F5083E8" wp14:editId="6EE1295B">
                  <wp:extent cx="714756" cy="1097280"/>
                  <wp:effectExtent l="0" t="0" r="9525" b="762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56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3A94409" w14:textId="77777777" w:rsidR="009A11D3" w:rsidRDefault="00B80D3A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EFC6C3D" wp14:editId="44D13474">
                  <wp:extent cx="653796" cy="1008888"/>
                  <wp:effectExtent l="0" t="0" r="0" b="127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R_P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96" cy="100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FA3E2E9" w14:textId="77777777"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8D62D3E" wp14:editId="3B927AF7">
                  <wp:extent cx="902208" cy="1284732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8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D44F616" w14:textId="77777777"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D842E98" wp14:editId="52FC6764">
                  <wp:extent cx="832104" cy="1158240"/>
                  <wp:effectExtent l="0" t="0" r="6350" b="381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W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14:paraId="39A183FB" w14:textId="77777777"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8175001" wp14:editId="716506AF">
                  <wp:extent cx="841248" cy="1123188"/>
                  <wp:effectExtent l="0" t="0" r="0" b="127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M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45113CC" w14:textId="77777777"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BBE5CFD" wp14:editId="610221A9">
                  <wp:extent cx="816864" cy="1135380"/>
                  <wp:effectExtent l="0" t="0" r="2540" b="762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64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7123E5" w14:textId="77777777" w:rsidR="009A11D3" w:rsidRDefault="00FB47AF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9D242BD" wp14:editId="0257072F">
                  <wp:extent cx="783336" cy="1005840"/>
                  <wp:effectExtent l="0" t="0" r="0" b="381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es_L_P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6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D3" w14:paraId="3788785B" w14:textId="77777777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9D5155" w14:textId="77777777" w:rsidR="009A11D3" w:rsidRDefault="009A11D3" w:rsidP="00802B5D">
            <w:pPr>
              <w:jc w:val="center"/>
            </w:pPr>
            <w:r>
              <w:t>Rechterhand I. van Zandvoort</w:t>
            </w:r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45F303" w14:textId="77777777" w:rsidR="009A11D3" w:rsidRDefault="009A11D3" w:rsidP="009A11D3">
            <w:pPr>
              <w:jc w:val="center"/>
            </w:pPr>
            <w:r>
              <w:t>Linkerhand I. van Zandvoort</w:t>
            </w:r>
          </w:p>
        </w:tc>
      </w:tr>
      <w:tr w:rsidR="00340958" w14:paraId="594588E3" w14:textId="77777777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097E12BA" w14:textId="77777777"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44A130FA" w14:textId="77777777"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14:paraId="76E0C4A1" w14:textId="77777777"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27E43E37" w14:textId="77777777" w:rsidR="009A11D3" w:rsidRDefault="009A11D3" w:rsidP="00802B5D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14:paraId="7A3382D8" w14:textId="77777777" w:rsidR="009A11D3" w:rsidRDefault="009A11D3" w:rsidP="00802B5D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14:paraId="252F8185" w14:textId="77777777"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2A889845" w14:textId="77777777"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14:paraId="55465772" w14:textId="77777777"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06959C17" w14:textId="77777777" w:rsidR="009A11D3" w:rsidRDefault="00212AB5" w:rsidP="00802B5D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3491D282" w14:textId="77777777" w:rsidR="009A11D3" w:rsidRDefault="009A11D3" w:rsidP="00802B5D">
            <w:pPr>
              <w:jc w:val="center"/>
            </w:pPr>
            <w:r>
              <w:t>pink</w:t>
            </w:r>
          </w:p>
        </w:tc>
      </w:tr>
      <w:tr w:rsidR="00340958" w14:paraId="370A0966" w14:textId="77777777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14720" w14:textId="77777777" w:rsidR="009A11D3" w:rsidRDefault="00570BC0" w:rsidP="00B53D74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FBB443A" wp14:editId="2E356115">
                  <wp:extent cx="975360" cy="1002792"/>
                  <wp:effectExtent l="0" t="0" r="0" b="6985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D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0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5328E96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0DA1E59" wp14:editId="5ACB0D41">
                  <wp:extent cx="707136" cy="978408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W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F94E2EB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AC8570C" wp14:editId="32C0386F">
                  <wp:extent cx="720852" cy="996696"/>
                  <wp:effectExtent l="0" t="0" r="3175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M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52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DD1FD5A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341C255" wp14:editId="5CC8FFB5">
                  <wp:extent cx="699516" cy="995172"/>
                  <wp:effectExtent l="0" t="0" r="5715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R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16" cy="99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BF1576F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606B1E0" wp14:editId="69E2A029">
                  <wp:extent cx="830580" cy="827532"/>
                  <wp:effectExtent l="0" t="0" r="762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R_P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4B4332F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627312B" wp14:editId="18960428">
                  <wp:extent cx="950976" cy="1115568"/>
                  <wp:effectExtent l="0" t="0" r="1905" b="889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D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201C8790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E2A3B96" wp14:editId="453CC727">
                  <wp:extent cx="716280" cy="987552"/>
                  <wp:effectExtent l="0" t="0" r="7620" b="3175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W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14:paraId="018971F6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7B0FEF4" wp14:editId="6C31C409">
                  <wp:extent cx="777240" cy="995172"/>
                  <wp:effectExtent l="0" t="0" r="3810" b="0"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M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99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10E5AB42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C3A6E9A" wp14:editId="78B1E1FC">
                  <wp:extent cx="745236" cy="969264"/>
                  <wp:effectExtent l="0" t="0" r="0" b="2540"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R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36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E7C1FE" w14:textId="77777777" w:rsidR="009A11D3" w:rsidRDefault="00570BC0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B376ACB" wp14:editId="7808DD76">
                  <wp:extent cx="713232" cy="890016"/>
                  <wp:effectExtent l="0" t="0" r="0" b="5715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se_L_P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D3" w14:paraId="65496067" w14:textId="77777777" w:rsidTr="002738BE"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17613A" w14:textId="7B44AC9D" w:rsidR="009A11D3" w:rsidRDefault="009A11D3" w:rsidP="00802B5D">
            <w:pPr>
              <w:jc w:val="center"/>
            </w:pPr>
            <w:r>
              <w:t xml:space="preserve">Rechterhand </w:t>
            </w:r>
            <w:r w:rsidR="00DA29BA">
              <w:t xml:space="preserve">E. </w:t>
            </w:r>
            <w:proofErr w:type="spellStart"/>
            <w:r w:rsidR="00DA29BA">
              <w:t>Bovendeert</w:t>
            </w:r>
            <w:proofErr w:type="spellEnd"/>
          </w:p>
        </w:tc>
        <w:tc>
          <w:tcPr>
            <w:tcW w:w="741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F9B95F" w14:textId="348F46DF" w:rsidR="009A11D3" w:rsidRDefault="009A11D3" w:rsidP="009A11D3">
            <w:pPr>
              <w:jc w:val="center"/>
            </w:pPr>
            <w:r>
              <w:t xml:space="preserve">Linkerhand </w:t>
            </w:r>
            <w:r w:rsidR="00DA29BA">
              <w:t>E. Bovendeert</w:t>
            </w:r>
          </w:p>
        </w:tc>
      </w:tr>
      <w:tr w:rsidR="00340958" w14:paraId="3EDEC83D" w14:textId="77777777" w:rsidTr="002738BE"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14:paraId="4B044907" w14:textId="77777777"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7E7263D0" w14:textId="77777777"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0" w:type="auto"/>
            <w:vAlign w:val="center"/>
          </w:tcPr>
          <w:p w14:paraId="056C0D57" w14:textId="77777777"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1D486FF1" w14:textId="77777777" w:rsidR="009A11D3" w:rsidRDefault="009A11D3" w:rsidP="00802B5D">
            <w:pPr>
              <w:jc w:val="center"/>
            </w:pPr>
            <w:r>
              <w:t>ringvinger</w:t>
            </w:r>
          </w:p>
        </w:tc>
        <w:tc>
          <w:tcPr>
            <w:tcW w:w="0" w:type="auto"/>
            <w:vAlign w:val="center"/>
          </w:tcPr>
          <w:p w14:paraId="7EFB1FE7" w14:textId="77777777" w:rsidR="009A11D3" w:rsidRDefault="009A11D3" w:rsidP="00802B5D">
            <w:pPr>
              <w:jc w:val="center"/>
            </w:pPr>
            <w:r>
              <w:t>pink</w:t>
            </w:r>
          </w:p>
        </w:tc>
        <w:tc>
          <w:tcPr>
            <w:tcW w:w="0" w:type="auto"/>
            <w:vAlign w:val="center"/>
          </w:tcPr>
          <w:p w14:paraId="0303D955" w14:textId="77777777" w:rsidR="009A11D3" w:rsidRDefault="009A11D3" w:rsidP="00802B5D">
            <w:pPr>
              <w:jc w:val="center"/>
            </w:pPr>
            <w:r>
              <w:t>duim</w:t>
            </w:r>
          </w:p>
        </w:tc>
        <w:tc>
          <w:tcPr>
            <w:tcW w:w="0" w:type="auto"/>
            <w:vAlign w:val="center"/>
          </w:tcPr>
          <w:p w14:paraId="45B54175" w14:textId="77777777" w:rsidR="009A11D3" w:rsidRDefault="009A11D3" w:rsidP="00802B5D">
            <w:pPr>
              <w:jc w:val="center"/>
            </w:pPr>
            <w:r>
              <w:t>wijsvinger</w:t>
            </w:r>
          </w:p>
        </w:tc>
        <w:tc>
          <w:tcPr>
            <w:tcW w:w="1401" w:type="dxa"/>
            <w:vAlign w:val="center"/>
          </w:tcPr>
          <w:p w14:paraId="559D0C75" w14:textId="77777777" w:rsidR="009A11D3" w:rsidRDefault="009A11D3" w:rsidP="00802B5D">
            <w:pPr>
              <w:jc w:val="center"/>
            </w:pPr>
            <w:r>
              <w:t>middelvinger</w:t>
            </w:r>
          </w:p>
        </w:tc>
        <w:tc>
          <w:tcPr>
            <w:tcW w:w="0" w:type="auto"/>
            <w:vAlign w:val="center"/>
          </w:tcPr>
          <w:p w14:paraId="04F3C504" w14:textId="77777777" w:rsidR="009A11D3" w:rsidRDefault="00212AB5" w:rsidP="00802B5D">
            <w:pPr>
              <w:jc w:val="center"/>
            </w:pPr>
            <w:r>
              <w:t>r</w:t>
            </w:r>
            <w:r w:rsidR="009A11D3">
              <w:t>ingvinger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14:paraId="16D9DC22" w14:textId="77777777" w:rsidR="009A11D3" w:rsidRDefault="009A11D3" w:rsidP="00802B5D">
            <w:pPr>
              <w:jc w:val="center"/>
            </w:pPr>
            <w:r>
              <w:t>pink</w:t>
            </w:r>
          </w:p>
        </w:tc>
      </w:tr>
      <w:tr w:rsidR="00340958" w14:paraId="4D7D01AB" w14:textId="77777777" w:rsidTr="002738BE"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B4955E" w14:textId="77777777" w:rsidR="009A11D3" w:rsidRDefault="00212AB5" w:rsidP="00B53D74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724F168" wp14:editId="2F4DC7DF">
                  <wp:extent cx="929640" cy="1295400"/>
                  <wp:effectExtent l="0" t="0" r="381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D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41D2FC62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5F98C7A" wp14:editId="618F15AF">
                  <wp:extent cx="827532" cy="1110996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W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6290F25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93FD3F5" wp14:editId="30B341BC">
                  <wp:extent cx="851916" cy="1184148"/>
                  <wp:effectExtent l="0" t="0" r="571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M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16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036EC97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7ED9A11" wp14:editId="213C770A">
                  <wp:extent cx="841248" cy="1115568"/>
                  <wp:effectExtent l="0" t="0" r="0" b="889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R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61F10C8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7AF6D96" wp14:editId="100BDAC1">
                  <wp:extent cx="856488" cy="1171956"/>
                  <wp:effectExtent l="0" t="0" r="127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R_P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8" cy="11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00D39DC8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1D3C7A0" wp14:editId="249E10BB">
                  <wp:extent cx="1013460" cy="1365504"/>
                  <wp:effectExtent l="0" t="0" r="0" b="635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D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36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5158AA57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EF493F9" wp14:editId="67DDA094">
                  <wp:extent cx="879348" cy="1120140"/>
                  <wp:effectExtent l="0" t="0" r="0" b="381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W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48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18" w:space="0" w:color="auto"/>
            </w:tcBorders>
            <w:vAlign w:val="center"/>
          </w:tcPr>
          <w:p w14:paraId="518BBDA6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C6647E6" wp14:editId="3AE11F3E">
                  <wp:extent cx="900684" cy="1135380"/>
                  <wp:effectExtent l="0" t="0" r="0" b="762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M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4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14:paraId="78F759C6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9785B72" wp14:editId="49592105">
                  <wp:extent cx="914400" cy="122682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R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3C0447" w14:textId="77777777" w:rsidR="009A11D3" w:rsidRDefault="00212AB5" w:rsidP="00B53D74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B549946" wp14:editId="7789182C">
                  <wp:extent cx="812292" cy="1120140"/>
                  <wp:effectExtent l="0" t="0" r="6985" b="381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el_L_P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B5C9D9" w14:textId="77777777" w:rsidR="00607BC0" w:rsidRDefault="00607BC0"/>
    <w:sectPr w:rsidR="00607BC0" w:rsidSect="00340958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272"/>
    <w:multiLevelType w:val="hybridMultilevel"/>
    <w:tmpl w:val="74D2195A"/>
    <w:lvl w:ilvl="0" w:tplc="312AA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D6"/>
    <w:rsid w:val="00212AB5"/>
    <w:rsid w:val="002738BE"/>
    <w:rsid w:val="00340958"/>
    <w:rsid w:val="00570BC0"/>
    <w:rsid w:val="00607BC0"/>
    <w:rsid w:val="00976C5C"/>
    <w:rsid w:val="009A11D3"/>
    <w:rsid w:val="00B53D74"/>
    <w:rsid w:val="00B80D3A"/>
    <w:rsid w:val="00C4207A"/>
    <w:rsid w:val="00DA29BA"/>
    <w:rsid w:val="00E31BD6"/>
    <w:rsid w:val="00F84ACC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43EC"/>
  <w15:docId w15:val="{F1BFB077-D460-48D3-94CF-AACA5E1E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3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1BD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Sperling</dc:creator>
  <cp:lastModifiedBy>Blok, E.H.J. (Erwin)</cp:lastModifiedBy>
  <cp:revision>2</cp:revision>
  <dcterms:created xsi:type="dcterms:W3CDTF">2022-07-14T09:12:00Z</dcterms:created>
  <dcterms:modified xsi:type="dcterms:W3CDTF">2022-07-14T09:12:00Z</dcterms:modified>
</cp:coreProperties>
</file>